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652C40F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7F571FE6" w14:textId="77777777" w:rsidR="006F702B" w:rsidRPr="006F702B" w:rsidRDefault="006F702B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จากสถานีไฟฟ้าย่อยแม่เมาะ ๓ ไปยังสถานีไฟฟ้าย่อยท่าตะโก แนวที่ ๑</w:t>
      </w:r>
    </w:p>
    <w:p w14:paraId="5CB61A60" w14:textId="21561B04" w:rsidR="0065715F" w:rsidRPr="006F702B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6F702B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3CFEF2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จากสถานีไฟฟ้าย่อยแม่เมาะ ๓ จังหวัดลำปาง ไปยังสถานีไฟฟ้าย่อยท่าตะโก จังหวัดนครสวรรค์ แนวที่ ๑</w:t>
      </w:r>
    </w:p>
    <w:p w14:paraId="4F0D5990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31C65F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จากสถานีไฟฟ้าย่อยแม่เมาะ ๓ ไปยังสถานีไฟฟ้าย่อยท่าตะโก แนวที่ ๑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66941B47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AE75ACB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จังหวัดลำปาง</w:t>
      </w:r>
    </w:p>
    <w:p w14:paraId="7892FC14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อำเภอเมืองลำปาง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ตำบลบ้านเสด็จ ตำบลพระบาท ตำบลพิชัย</w:t>
      </w:r>
    </w:p>
    <w:p w14:paraId="39DD7F68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อำเภอแม่เมาะ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ตำบลจางเหนือ ตำบลนาสัก ตำบลบ้านดง</w:t>
      </w:r>
    </w:p>
    <w:p w14:paraId="016D813E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ตำบลแม่เมาะ ตำบลสบป้าด</w:t>
      </w:r>
    </w:p>
    <w:p w14:paraId="6103CD6F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อำเภอแม่ทะ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ตำบลแม่ทะ ตำบลหัวเสือ</w:t>
      </w:r>
    </w:p>
    <w:p w14:paraId="69ED1814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C1AD21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จังหวัดแพร่</w:t>
      </w:r>
    </w:p>
    <w:p w14:paraId="6C1B9A1C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อำเภอลอง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ตำบลต้าผามอก ตำบลบ้านปิน ตำบลปากกาง</w:t>
      </w:r>
    </w:p>
    <w:p w14:paraId="79F41D2E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ตำบลแม่ปาน ตำบลเวียงต้า ตำบลห้วยอ้อ ตำบลหัวทุ่ง</w:t>
      </w:r>
    </w:p>
    <w:p w14:paraId="2510550A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อำเภอสูงเม่น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ตำบลน้ำชำ ตำบลบ้านปง ตำบลพระหลวง</w:t>
      </w:r>
    </w:p>
    <w:p w14:paraId="7E9B26B0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ตำบลสบสาย ตำบลสูงเม่น ตำบลหัวฝาย</w:t>
      </w:r>
    </w:p>
    <w:p w14:paraId="212827C6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อำเภอเด่นชัย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ตำบลเด่นชัย ตำบลไทรย้อย ตำบลปงป่าหวาย</w:t>
      </w:r>
    </w:p>
    <w:p w14:paraId="1C8A97E5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ตำบลแม่จั๊วะ ตำบลห้วยไร่</w:t>
      </w:r>
    </w:p>
    <w:p w14:paraId="0BF1F22E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E474D9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จังหวัดอุตรดิตถ์</w:t>
      </w:r>
    </w:p>
    <w:p w14:paraId="66639421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อำเภอท่าปลา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ตำบลน้ำหมัน</w:t>
      </w:r>
    </w:p>
    <w:p w14:paraId="15369407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๒. อำเภอเมืองอุตรดิตถ์</w:t>
      </w:r>
      <w:r w:rsidRPr="006F702B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      </w:t>
      </w:r>
      <w:r w:rsidRPr="006F702B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ตำบลขุนฝาง ตำบลคุ้งตะเภา ตำบลงิ้วงาม ตำบลท่าเสา</w:t>
      </w:r>
    </w:p>
    <w:p w14:paraId="69D98271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ตำบลท่าอิฐ ตำบลน้ำริด ตำบลบ้านเกาะ ตำบลบ้านด่าน</w:t>
      </w:r>
    </w:p>
    <w:p w14:paraId="586E2834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ตำบลบ้านด่านนาขาม ตำบลป่าเซ่า ตำบลผาจุก</w:t>
      </w:r>
    </w:p>
    <w:p w14:paraId="15093619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12"/>
          <w:sz w:val="32"/>
          <w:szCs w:val="32"/>
          <w:cs/>
        </w:rPr>
        <w:t>ตำบลวังกะพี้ ตำบลวังดิน ตำบลแสนตอ ตำบลหาดกรวด</w:t>
      </w:r>
    </w:p>
    <w:p w14:paraId="1D6D2371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อำเภอลับแล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ตำบลนานกกก ตำบลฝายหลวง ตำบลแม่พูล</w:t>
      </w:r>
    </w:p>
    <w:p w14:paraId="7EF56F07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อำเภอทองแสนขัน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ตำบลน้ำพี้ ตำบลบ่อทอง ตำบลป่าคาย</w:t>
      </w:r>
    </w:p>
    <w:p w14:paraId="28B15C9A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๕. อำเภอตรอน</w:t>
      </w: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</w:rPr>
        <w:t>        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ตำบลน้ำอ่าง ตำบลบ้านแก่ง ตำบลวังแดง</w:t>
      </w:r>
    </w:p>
    <w:p w14:paraId="373A3991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ตำบลหาดสองแคว</w:t>
      </w:r>
    </w:p>
    <w:p w14:paraId="4FBF3D4D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๖. อำเภอพิชัย</w:t>
      </w: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</w:rPr>
        <w:t>          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ตำบลท่ามะเฟือง ตำบลท่าสัก ตำบลนายาง ตำบลนาอิน</w:t>
      </w:r>
    </w:p>
    <w:p w14:paraId="769F93B4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ตำบลในเมือง ตำบลบ้านโคน ตำบลบ้านดารา</w:t>
      </w:r>
    </w:p>
    <w:p w14:paraId="62F24D56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ตำบลบ้านหม้อ ตำบลไร่อ้อย</w:t>
      </w:r>
    </w:p>
    <w:p w14:paraId="048DBA48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300E0F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จังหวัดพิษณุโลก</w:t>
      </w:r>
    </w:p>
    <w:p w14:paraId="6A982E3D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อำเภอวัดโบสถ์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ตำบลคันโช้ง ตำบลท้อแท้ ตำบลท่างาม</w:t>
      </w:r>
    </w:p>
    <w:p w14:paraId="6B32BD5D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ตำบลบ้านยาง ตำบลวัดโบสถ์ ตำบลหินลาด</w:t>
      </w:r>
    </w:p>
    <w:p w14:paraId="14978582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อำเภอพรหมพิราม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ตำบลดงประคำ ตำบลตลุกเทียม ตำบลทับยายเชียง</w:t>
      </w:r>
    </w:p>
    <w:p w14:paraId="13E99549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ตำบลท่าช้าง ตำบลพรหมพิราม ตำบลมะต้อง</w:t>
      </w:r>
    </w:p>
    <w:p w14:paraId="0310C8D2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ตำบลมะตูม ตำบลวงฆ้อง ตำบลศรีภิรมย์</w:t>
      </w:r>
    </w:p>
    <w:p w14:paraId="35F4D5B7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ตำบลหนองแขม ตำบลหอกลอง</w:t>
      </w:r>
    </w:p>
    <w:p w14:paraId="0CB79485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อำเภอเมืองพิษณุโลก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ตำบลจอมทอง ตำบลดอนทอง ตำบลท่าทอง</w:t>
      </w:r>
    </w:p>
    <w:p w14:paraId="79C95DEC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ตำบลในเมือง ตำบลบ้านกร่าง ตำบลบ้านคลอง</w:t>
      </w:r>
    </w:p>
    <w:p w14:paraId="3D251BFF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ตำบลบ้านป่า ตำบลบึงพระ ตำบลปากโทก</w:t>
      </w:r>
    </w:p>
    <w:p w14:paraId="53AFE9D1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ตำบลไผ่ขอดอน ตำบลพลายชุมพล ตำบลมะขามสูง</w:t>
      </w:r>
    </w:p>
    <w:p w14:paraId="1EA9CB26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ตำบลวังน้ำคู้ ตำบลวัดจันทร์ ตำบลสมอแข</w:t>
      </w:r>
    </w:p>
    <w:p w14:paraId="72E32A92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ตำบลหัวรอ ตำบลอรัญญิก</w:t>
      </w:r>
    </w:p>
    <w:p w14:paraId="0FE524F8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อำเภอวังทอง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ตำบลชัยนาม ตำบลดินทอง ตำบลท่าหมื่นราม</w:t>
      </w:r>
    </w:p>
    <w:p w14:paraId="64C7F05E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ตำบลพันชาลี ตำบลแม่ระกา ตำบลวังทอง</w:t>
      </w:r>
    </w:p>
    <w:p w14:paraId="655D41C7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ตำบลวังนกแอ่น ตำบลวังพิกุล ตำบลหนองพระ</w:t>
      </w:r>
    </w:p>
    <w:p w14:paraId="45B16442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อำเภอบางกระทุ่ม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ตำบลท่าตาล ตำบลนครป่าหมาก ตำบลเนินกุ่ม</w:t>
      </w:r>
    </w:p>
    <w:p w14:paraId="41600035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ตำบลไผ่ล้อม ตำบลวัดตายม</w:t>
      </w:r>
    </w:p>
    <w:p w14:paraId="1AF4CEFE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B5A2AB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จังหวัดพิจิตร</w:t>
      </w:r>
    </w:p>
    <w:p w14:paraId="1F2E3D09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อำเภอเมืองพิจิตร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ตำบลคลองคะเชนทร์ ตำบลมะฆัง ตำบลดงกลาง</w:t>
      </w:r>
    </w:p>
    <w:p w14:paraId="4BE83D9D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ตำบลดงป่าคำ ตำบลท่าหลวง ตำบลท่าฬ่อ</w:t>
      </w:r>
    </w:p>
    <w:p w14:paraId="2790847B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ตำบลในเมือง ตำบลบ้านบุ่ง ตำบลปากทาง</w:t>
      </w:r>
    </w:p>
    <w:p w14:paraId="6E37315B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ตำบลป่ามะคาบ ตำบลเมืองเก่า</w:t>
      </w:r>
    </w:p>
    <w:p w14:paraId="566D659F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ตำบลโรงช้าง ตำบลสายคำโห้ ตำบลหัวดง</w:t>
      </w:r>
    </w:p>
    <w:p w14:paraId="3DE05E74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กิ่งอำเภอสากเหล็ก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ตำบลคลองทราย ตำบลท่าเยี่ยม ตำบลวังทับไทร</w:t>
      </w:r>
    </w:p>
    <w:p w14:paraId="63944BE0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ตำบลสากเหล็ก ตำบลหนองหญ้าไทร</w:t>
      </w:r>
    </w:p>
    <w:p w14:paraId="4B2FB202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อำเภอวังทรายพูน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ตำบลวังทรายพูน ตำบลหนองปล้อง</w:t>
      </w:r>
    </w:p>
    <w:p w14:paraId="7FCCC433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ตำบลหนองปลาไหล ตำบลหนองพระ</w:t>
      </w:r>
    </w:p>
    <w:p w14:paraId="6D8FD1AF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อำเภอตะพานหิน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ตำบลคลองคูณ ตำบลงิ้วราย ตำบลดงตะขบ</w:t>
      </w:r>
    </w:p>
    <w:p w14:paraId="416C1BD6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ตำบลตะพานหิน ตำบลทุ่งโพธิ์ ตำบลไทรโรงโขน</w:t>
      </w:r>
    </w:p>
    <w:p w14:paraId="6B74C4EB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ตำบลไผ่หลวง ตำบลวังหลุม ตำบลวังหว้า</w:t>
      </w:r>
    </w:p>
    <w:p w14:paraId="79B365F3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ตำบลหนองพยอม ตำบลห้วยเกตุ</w:t>
      </w:r>
    </w:p>
    <w:p w14:paraId="725B21C5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อำเภอทับคล้อ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ตำบลเขาเจ็ดลูก ตำบลทับคล้อ ตำบลท้ายทุ่ง</w:t>
      </w:r>
    </w:p>
    <w:p w14:paraId="2D2B8492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อำเภอโพทะเล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ตำบลท่าบัว ตำบลทุ่งน้อย</w:t>
      </w:r>
    </w:p>
    <w:p w14:paraId="79898E35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 อำเภอบางมูลนาก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ตำบลเนินมะกอก ตำบลบางไผ่ ตำบลบางมูลนาก</w:t>
      </w:r>
    </w:p>
    <w:p w14:paraId="2D2177CC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ตำบลภูมิ ตำบลลำประดา ตำบลวังกรด ตำบลวังตะกู</w:t>
      </w:r>
    </w:p>
    <w:p w14:paraId="77FDA05A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ตำบลวังสำโรง ตำบลห้วยเขน ตำบลหอไกร</w:t>
      </w:r>
    </w:p>
    <w:p w14:paraId="57FD9554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๘. กิ่งอำเภอดงเจริญ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ตำบลสำนักขุนเณร ตำบลห้วยร่วม</w:t>
      </w:r>
    </w:p>
    <w:p w14:paraId="3656A270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4A2843F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จังหวัดนครสวรรค์</w:t>
      </w:r>
    </w:p>
    <w:p w14:paraId="59B82B65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อำเภอชุมแสง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ตำบลเกยไชย ตำบลทับกฤช ตำบลไผ่สิงห์</w:t>
      </w:r>
    </w:p>
    <w:p w14:paraId="0965989D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ตำบลพิกุล ตำบลหนองกระเจา</w:t>
      </w:r>
    </w:p>
    <w:p w14:paraId="199C6720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อำเภอหนองบัว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ตำบลธารทหาร ตำบลหนองบัว ตำบลห้วยถั่วใต้</w:t>
      </w:r>
    </w:p>
    <w:p w14:paraId="202CF0EC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ตำบลห้วยถั่วเหนือ ตำบลห้วยร่วม ตำบลห้วยใหญ่</w:t>
      </w:r>
    </w:p>
    <w:p w14:paraId="77234D58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อำเภอท่าตะโก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ตำบลดอนคา ตำบลท่าตะโก ตำบลทำนบ</w:t>
      </w:r>
    </w:p>
    <w:p w14:paraId="205B3157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ตำบลพนมรอก ตำบลพนมเศษ ตำบลวังมหากร</w:t>
      </w:r>
    </w:p>
    <w:p w14:paraId="6580A08F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ตำบลวังใหญ่ ตำบลสายลำโพง</w:t>
      </w:r>
    </w:p>
    <w:p w14:paraId="129C7282" w14:textId="77777777" w:rsidR="006F702B" w:rsidRPr="006F702B" w:rsidRDefault="006F702B" w:rsidP="006F702B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ตำบลหนองหลวง ตำบลหัวถนน</w:t>
      </w:r>
    </w:p>
    <w:p w14:paraId="16E18F90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อำเภอเมืองนครสวรรค์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ตำบลพระนอน</w:t>
      </w:r>
    </w:p>
    <w:p w14:paraId="664D52D7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อำเภอพยุหะคีรี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ตำบลเขากะลา</w:t>
      </w:r>
    </w:p>
    <w:p w14:paraId="3F6FDF8B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อำเภอตากฟ้า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</w:t>
      </w: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ตำบลอุดมธัญญา</w:t>
      </w:r>
    </w:p>
    <w:p w14:paraId="41DF9E61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CBC2A2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35F6A10F" w14:textId="77777777" w:rsidR="006F702B" w:rsidRPr="006F702B" w:rsidRDefault="006F702B" w:rsidP="006F702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8D9EFB" w14:textId="77777777" w:rsidR="006F702B" w:rsidRPr="006F702B" w:rsidRDefault="006F702B" w:rsidP="006F702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๑๕ กุมภาพันธ์ พ.ศ. ๒๕๕๑</w:t>
      </w:r>
    </w:p>
    <w:p w14:paraId="4118D78E" w14:textId="77777777" w:rsidR="006F702B" w:rsidRPr="006F702B" w:rsidRDefault="006F702B" w:rsidP="006F702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ศานติจารี</w:t>
      </w:r>
    </w:p>
    <w:p w14:paraId="71122A4A" w14:textId="77777777" w:rsidR="006F702B" w:rsidRPr="006F702B" w:rsidRDefault="006F702B" w:rsidP="006F702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F70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6F702B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6F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D5FDC"/>
    <w:rsid w:val="004D4BEB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2021-04-20T06:26:00Z</cp:lastPrinted>
  <dcterms:created xsi:type="dcterms:W3CDTF">2021-04-20T06:28:00Z</dcterms:created>
  <dcterms:modified xsi:type="dcterms:W3CDTF">2021-04-20T06:28:00Z</dcterms:modified>
</cp:coreProperties>
</file>